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2020" w14:textId="65162C90" w:rsidR="00275A44" w:rsidRDefault="00275A44">
      <w:r>
        <w:t>Homework P</w:t>
      </w:r>
      <w:r w:rsidR="00686D17">
        <w:t>roblems for Week 3 (</w:t>
      </w:r>
      <w:proofErr w:type="gramStart"/>
      <w:r w:rsidR="00686D17">
        <w:t>due  May</w:t>
      </w:r>
      <w:proofErr w:type="gramEnd"/>
      <w:r w:rsidR="00686D17">
        <w:t xml:space="preserve"> 8</w:t>
      </w:r>
      <w:r>
        <w:t>)</w:t>
      </w:r>
    </w:p>
    <w:p w14:paraId="7E1D71F8" w14:textId="77777777" w:rsidR="00275A44" w:rsidRDefault="00275A44"/>
    <w:p w14:paraId="4AAA2B28" w14:textId="16228FCD" w:rsidR="00275A44" w:rsidRDefault="00275A44">
      <w:r>
        <w:t xml:space="preserve">Jackson    </w:t>
      </w:r>
      <w:r w:rsidR="00686D17">
        <w:t>8.6, 8.9, 8.14</w:t>
      </w:r>
      <w:bookmarkStart w:id="0" w:name="_GoBack"/>
      <w:bookmarkEnd w:id="0"/>
      <w:r w:rsidR="00686D17">
        <w:t>, 8.19</w:t>
      </w:r>
    </w:p>
    <w:sectPr w:rsidR="00275A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18"/>
    <w:rsid w:val="00275A44"/>
    <w:rsid w:val="00644318"/>
    <w:rsid w:val="00686D17"/>
    <w:rsid w:val="00913191"/>
    <w:rsid w:val="00A16888"/>
    <w:rsid w:val="00AD7CF2"/>
    <w:rsid w:val="00B03A45"/>
    <w:rsid w:val="00C64B88"/>
    <w:rsid w:val="00D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74F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3</cp:revision>
  <dcterms:created xsi:type="dcterms:W3CDTF">2014-05-02T06:43:00Z</dcterms:created>
  <dcterms:modified xsi:type="dcterms:W3CDTF">2014-05-02T06:44:00Z</dcterms:modified>
</cp:coreProperties>
</file>